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22EF" w14:textId="77777777" w:rsidR="00230A21" w:rsidRDefault="00230A21"/>
    <w:p w14:paraId="5BA9B31F" w14:textId="4B1833A2" w:rsidR="00101D04" w:rsidRPr="00474BCE" w:rsidRDefault="00101D0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74BCE">
        <w:rPr>
          <w:rFonts w:ascii="Arial" w:hAnsi="Arial" w:cs="Arial"/>
          <w:b/>
          <w:bCs/>
          <w:sz w:val="24"/>
          <w:szCs w:val="24"/>
          <w:u w:val="single"/>
        </w:rPr>
        <w:t>Klimafilmen: The Cold Truth</w:t>
      </w:r>
    </w:p>
    <w:p w14:paraId="5E26C326" w14:textId="467F84C8" w:rsidR="00E4320E" w:rsidRPr="00474BCE" w:rsidRDefault="00E4320E" w:rsidP="00E4320E">
      <w:p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Filmen “The Cold Truth”, også kjent som “Climate: The Movie”, er en dokumentar laget av den britiske filmskaperen Martin Durkin. Han har tidligere laget filmen “The Great Global Warming Swindle” i 2007. Produsenten av den nye filmen er klimapodcaster Tom Nelson.</w:t>
      </w:r>
    </w:p>
    <w:p w14:paraId="10196D10" w14:textId="0E458396" w:rsidR="00E4320E" w:rsidRPr="00474BCE" w:rsidRDefault="00E4320E" w:rsidP="00E4320E">
      <w:p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Varighet: Filmen varer i 1 time og 20 minutter.</w:t>
      </w:r>
    </w:p>
    <w:p w14:paraId="3A79B3A3" w14:textId="74FDDF98" w:rsidR="00E4320E" w:rsidRPr="00474BCE" w:rsidRDefault="00E4320E" w:rsidP="00E4320E">
      <w:p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Sjanger: Dokumentar.</w:t>
      </w:r>
    </w:p>
    <w:p w14:paraId="416EB4B7" w14:textId="62CF2DD9" w:rsidR="00474BCE" w:rsidRPr="00474BCE" w:rsidRDefault="00E4320E" w:rsidP="00E4320E">
      <w:p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Innhold: Filmen gir et annet perspektiv på klimaendringsdebatten, støttet av forskere som har signert Clinton World Climate Declaration</w:t>
      </w:r>
    </w:p>
    <w:p w14:paraId="573BDC52" w14:textId="77777777" w:rsidR="00474BCE" w:rsidRDefault="00474BCE" w:rsidP="00474BCE">
      <w:pPr>
        <w:rPr>
          <w:rFonts w:ascii="Arial" w:hAnsi="Arial" w:cs="Arial"/>
          <w:b/>
          <w:bCs/>
          <w:sz w:val="24"/>
          <w:szCs w:val="24"/>
        </w:rPr>
      </w:pPr>
    </w:p>
    <w:p w14:paraId="0C821833" w14:textId="1D9B88B1" w:rsidR="00474BCE" w:rsidRPr="00474BCE" w:rsidRDefault="00474BCE" w:rsidP="00474BCE">
      <w:p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Clinton World Climate Declaration, også kjent som World Climate Declaration (WCD), er en erklæring utarbeidet av et globalt nettverk av over 1900 forskere og fagfolk. Hovedbudskapet i erklæringen er at det ikke er noen klimakrise. Her er noen nøkkelpunkter fra erklæringen:</w:t>
      </w:r>
    </w:p>
    <w:p w14:paraId="75E70E20" w14:textId="0A0EF497" w:rsidR="00474BCE" w:rsidRPr="00474BCE" w:rsidRDefault="00474BCE" w:rsidP="00474BC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Klimavitenskap bør være mindre politisk, mens klimapolitikk bør være mer vitenskapelig.</w:t>
      </w:r>
    </w:p>
    <w:p w14:paraId="3C15EB45" w14:textId="6EBC3256" w:rsidR="00474BCE" w:rsidRPr="00474BCE" w:rsidRDefault="00474BCE" w:rsidP="00474BC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Både naturlige og menneskeskapte faktorer forårsaker oppvarming.</w:t>
      </w:r>
    </w:p>
    <w:p w14:paraId="2FEF8378" w14:textId="2EFB6110" w:rsidR="00474BCE" w:rsidRPr="00474BCE" w:rsidRDefault="00474BCE" w:rsidP="00474BC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Oppvarmingen er langt tregere enn det som ble spådd.</w:t>
      </w:r>
    </w:p>
    <w:p w14:paraId="12935E6D" w14:textId="7AC9E8F8" w:rsidR="00474BCE" w:rsidRPr="00474BCE" w:rsidRDefault="00474BCE" w:rsidP="00474BC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Klimapolitikk er basert på utilstrekkelige modeller.</w:t>
      </w:r>
    </w:p>
    <w:p w14:paraId="3A9A282E" w14:textId="0C172391" w:rsidR="00474BCE" w:rsidRPr="00474BCE" w:rsidRDefault="00474BCE" w:rsidP="00474BC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CO2 er ikke en forurensning. Det er essensielt for alt liv på jorden.</w:t>
      </w:r>
    </w:p>
    <w:p w14:paraId="47044979" w14:textId="7CC77D19" w:rsidR="00474BCE" w:rsidRPr="00474BCE" w:rsidRDefault="00474BCE" w:rsidP="00474BC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Global oppvarming har ikke økt naturlige katastrofer.</w:t>
      </w:r>
    </w:p>
    <w:p w14:paraId="0A837BDB" w14:textId="44E40414" w:rsidR="00474BCE" w:rsidRPr="00474BCE" w:rsidRDefault="00474BCE" w:rsidP="00474BC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Det er ingen grunn til panikk og alarm. De sterkt motsetter seg den skadelige og urealistiske netto-null CO2-politikken foreslått for 2050.</w:t>
      </w:r>
    </w:p>
    <w:p w14:paraId="5A4CB931" w14:textId="348250CB" w:rsidR="00474BCE" w:rsidRPr="00474BCE" w:rsidRDefault="00474BCE" w:rsidP="00474BC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Erklæringen ble publisert i 2019, året Clintel ble grunnlagt. Den har blitt presentert i Oslo og Madrid, og i det europeiske parlamentet.</w:t>
      </w:r>
    </w:p>
    <w:p w14:paraId="0E2CDD37" w14:textId="77777777" w:rsidR="00E4320E" w:rsidRPr="00474BCE" w:rsidRDefault="00E4320E">
      <w:pPr>
        <w:rPr>
          <w:rFonts w:ascii="Arial" w:hAnsi="Arial" w:cs="Arial"/>
          <w:b/>
          <w:bCs/>
          <w:sz w:val="24"/>
          <w:szCs w:val="24"/>
        </w:rPr>
      </w:pPr>
    </w:p>
    <w:p w14:paraId="33C24B12" w14:textId="77777777" w:rsidR="00E4320E" w:rsidRPr="00474BCE" w:rsidRDefault="00E4320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0BC9B3" w14:textId="4FE4251A" w:rsidR="00101D04" w:rsidRPr="00474BCE" w:rsidRDefault="00101D04">
      <w:p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Med norsk undertekst</w:t>
      </w:r>
    </w:p>
    <w:p w14:paraId="3B019518" w14:textId="32B40C38" w:rsidR="00101D04" w:rsidRPr="00474BCE" w:rsidRDefault="00000000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="00101D04" w:rsidRPr="00474BCE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https://www.youtube.com/watch?v=zmfRG8-RHEI</w:t>
        </w:r>
      </w:hyperlink>
    </w:p>
    <w:p w14:paraId="0A1A9CEA" w14:textId="33179EC6" w:rsidR="00101D04" w:rsidRPr="00474BCE" w:rsidRDefault="00101D04">
      <w:p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Med engelsk undertekst</w:t>
      </w:r>
    </w:p>
    <w:p w14:paraId="0A9F36DA" w14:textId="77B8532E" w:rsidR="00101D04" w:rsidRPr="00474BCE" w:rsidRDefault="00000000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101D04" w:rsidRPr="00474BCE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https://vimeo.com/924719370</w:t>
        </w:r>
      </w:hyperlink>
    </w:p>
    <w:p w14:paraId="63830AE6" w14:textId="282D253E" w:rsidR="00101D04" w:rsidRPr="00474BCE" w:rsidRDefault="00101D04">
      <w:pPr>
        <w:rPr>
          <w:rFonts w:ascii="Arial" w:hAnsi="Arial" w:cs="Arial"/>
          <w:b/>
          <w:bCs/>
          <w:sz w:val="24"/>
          <w:szCs w:val="24"/>
        </w:rPr>
      </w:pPr>
      <w:r w:rsidRPr="00474BCE">
        <w:rPr>
          <w:rFonts w:ascii="Arial" w:hAnsi="Arial" w:cs="Arial"/>
          <w:b/>
          <w:bCs/>
          <w:sz w:val="24"/>
          <w:szCs w:val="24"/>
        </w:rPr>
        <w:t>Uten undertekst</w:t>
      </w:r>
    </w:p>
    <w:p w14:paraId="2BB777E9" w14:textId="17B2F962" w:rsidR="00101D04" w:rsidRPr="00474BCE" w:rsidRDefault="00000000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101D04" w:rsidRPr="00474BCE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https://www.bitchute.com/video/ONMGnSiOLhjG/</w:t>
        </w:r>
      </w:hyperlink>
    </w:p>
    <w:p w14:paraId="30284E3A" w14:textId="77777777" w:rsidR="00101D04" w:rsidRPr="00474BCE" w:rsidRDefault="00101D04">
      <w:pPr>
        <w:rPr>
          <w:rFonts w:ascii="Arial" w:hAnsi="Arial" w:cs="Arial"/>
          <w:b/>
          <w:bCs/>
          <w:sz w:val="24"/>
          <w:szCs w:val="24"/>
        </w:rPr>
      </w:pPr>
    </w:p>
    <w:sectPr w:rsidR="00101D04" w:rsidRPr="0047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E6AB8"/>
    <w:multiLevelType w:val="hybridMultilevel"/>
    <w:tmpl w:val="A2FE8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6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04"/>
    <w:rsid w:val="00101D04"/>
    <w:rsid w:val="001F5A0B"/>
    <w:rsid w:val="00230A21"/>
    <w:rsid w:val="0043581A"/>
    <w:rsid w:val="00453924"/>
    <w:rsid w:val="00474BCE"/>
    <w:rsid w:val="006B309C"/>
    <w:rsid w:val="007D7237"/>
    <w:rsid w:val="00B13E94"/>
    <w:rsid w:val="00E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BD6B"/>
  <w15:chartTrackingRefBased/>
  <w15:docId w15:val="{D03F1B0D-1C01-4F1A-952D-C565193C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1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1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1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01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1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1D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1D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1D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1D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1D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1D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1D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1D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1D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1D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1D0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01D0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1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tchute.com/video/ONMGnSiOLhj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924719370" TargetMode="External"/><Relationship Id="rId5" Type="http://schemas.openxmlformats.org/officeDocument/2006/relationships/hyperlink" Target="https://www.youtube.com/watch?v=zmfRG8-RH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6</cp:revision>
  <dcterms:created xsi:type="dcterms:W3CDTF">2024-03-31T11:32:00Z</dcterms:created>
  <dcterms:modified xsi:type="dcterms:W3CDTF">2024-03-31T14:32:00Z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2024-03-31T12:36:05Z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8442ee75-c619-4ff5-8b5b-a56816c833a7</vt:lpwstr>
  </property>
  <property fmtid="{D5CDD505-2E9C-101B-9397-08002B2CF9AE}" pid="8" name="MSIP_Label_593ecc0f-ccb9-4361-8333-eab9c279fcaa_ContentBits">
    <vt:lpwstr>0</vt:lpwstr>
  </property>
</Properties>
</file>