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E9D7" w14:textId="51E3851B" w:rsidR="00EA3AE5" w:rsidRPr="005A3EF0" w:rsidRDefault="00EA3AE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A3EF0">
        <w:rPr>
          <w:rFonts w:ascii="Arial" w:hAnsi="Arial" w:cs="Arial"/>
          <w:b/>
          <w:bCs/>
          <w:sz w:val="28"/>
          <w:szCs w:val="28"/>
          <w:u w:val="single"/>
        </w:rPr>
        <w:t xml:space="preserve">The genius </w:t>
      </w:r>
      <w:proofErr w:type="spellStart"/>
      <w:r w:rsidRPr="005A3EF0">
        <w:rPr>
          <w:rFonts w:ascii="Arial" w:hAnsi="Arial" w:cs="Arial"/>
          <w:b/>
          <w:bCs/>
          <w:sz w:val="28"/>
          <w:szCs w:val="28"/>
          <w:u w:val="single"/>
        </w:rPr>
        <w:t>of</w:t>
      </w:r>
      <w:proofErr w:type="spellEnd"/>
      <w:r w:rsidRPr="005A3EF0">
        <w:rPr>
          <w:rFonts w:ascii="Arial" w:hAnsi="Arial" w:cs="Arial"/>
          <w:b/>
          <w:bCs/>
          <w:sz w:val="28"/>
          <w:szCs w:val="28"/>
          <w:u w:val="single"/>
        </w:rPr>
        <w:t xml:space="preserve"> Charles Darwin</w:t>
      </w:r>
    </w:p>
    <w:p w14:paraId="10881AE5" w14:textId="1C8C472C" w:rsidR="00230A21" w:rsidRDefault="00EA3AE5">
      <w:pPr>
        <w:rPr>
          <w:rFonts w:ascii="Arial" w:hAnsi="Arial" w:cs="Arial"/>
          <w:b/>
          <w:bCs/>
          <w:sz w:val="24"/>
          <w:szCs w:val="24"/>
        </w:rPr>
      </w:pPr>
      <w:r w:rsidRPr="00EA3AE5">
        <w:rPr>
          <w:rFonts w:ascii="Arial" w:hAnsi="Arial" w:cs="Arial"/>
          <w:b/>
          <w:bCs/>
          <w:sz w:val="24"/>
          <w:szCs w:val="24"/>
        </w:rPr>
        <w:t xml:space="preserve">Av Richard </w:t>
      </w:r>
      <w:proofErr w:type="spellStart"/>
      <w:r w:rsidRPr="00EA3AE5">
        <w:rPr>
          <w:rFonts w:ascii="Arial" w:hAnsi="Arial" w:cs="Arial"/>
          <w:b/>
          <w:bCs/>
          <w:sz w:val="24"/>
          <w:szCs w:val="24"/>
        </w:rPr>
        <w:t>Dawkins</w:t>
      </w:r>
      <w:proofErr w:type="spellEnd"/>
    </w:p>
    <w:p w14:paraId="5495E3CD" w14:textId="77777777" w:rsidR="00A102A5" w:rsidRDefault="00A102A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rutenett"/>
        <w:tblW w:w="11340" w:type="dxa"/>
        <w:tblInd w:w="-1139" w:type="dxa"/>
        <w:tblLook w:val="04A0" w:firstRow="1" w:lastRow="0" w:firstColumn="1" w:lastColumn="0" w:noHBand="0" w:noVBand="1"/>
      </w:tblPr>
      <w:tblGrid>
        <w:gridCol w:w="2166"/>
        <w:gridCol w:w="9174"/>
      </w:tblGrid>
      <w:tr w:rsidR="003541B4" w14:paraId="3EB0D6FE" w14:textId="77777777" w:rsidTr="00A102A5">
        <w:tc>
          <w:tcPr>
            <w:tcW w:w="1701" w:type="dxa"/>
          </w:tcPr>
          <w:p w14:paraId="794799CF" w14:textId="3418DF47" w:rsidR="00A102A5" w:rsidRDefault="003541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25EF42" wp14:editId="0A5DFCF8">
                  <wp:extent cx="1238250" cy="1238250"/>
                  <wp:effectExtent l="0" t="0" r="0" b="0"/>
                  <wp:docPr id="2109485067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20C97E51" w14:textId="3FC98FA2" w:rsidR="00A102A5" w:rsidRPr="00A102A5" w:rsidRDefault="00A102A5" w:rsidP="00A102A5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Richard </w:t>
            </w:r>
            <w:proofErr w:type="spellStart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Dawkins</w:t>
            </w:r>
            <w:proofErr w:type="spellEnd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er en britisk forsker som har jobbet mye med å forklare hvordan evolusjon fungerer – altså hvordan levende organismer har utviklet seg over tid. Han ble født i 1941 og har studert ved </w:t>
            </w:r>
            <w:proofErr w:type="spellStart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University</w:t>
            </w:r>
            <w:proofErr w:type="spellEnd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of</w:t>
            </w:r>
            <w:proofErr w:type="spellEnd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Oxford, der han også tok doktorgraden sin i biologi. Senere jobbet han som professor ved samme universitet, der han hadde en spesiell stilling som handlet om å gjøre vitenskap forståelig for folk flest.</w:t>
            </w:r>
          </w:p>
          <w:p w14:paraId="25193CC1" w14:textId="32981B8F" w:rsidR="00A102A5" w:rsidRPr="00A102A5" w:rsidRDefault="00A102A5" w:rsidP="00A102A5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Dawkins</w:t>
            </w:r>
            <w:proofErr w:type="spellEnd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er mest kjent for ideen om at det er gener – ikke hele organismer – som er hovedaktørene i evolusjonen. Dette forklarte han i den berømte boka The </w:t>
            </w:r>
            <w:proofErr w:type="spellStart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Selfish</w:t>
            </w:r>
            <w:proofErr w:type="spellEnd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Gene (på norsk: Det egoistiske genet), som kom ut i 1976. Her introduserte han også begrepet </w:t>
            </w:r>
            <w:proofErr w:type="spellStart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mem</w:t>
            </w:r>
            <w:proofErr w:type="spellEnd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, som handler om hvordan ideer og kultur kan spre seg på samme måte som gener.</w:t>
            </w:r>
          </w:p>
          <w:p w14:paraId="3278D229" w14:textId="245E7ABD" w:rsidR="00A102A5" w:rsidRDefault="00A102A5" w:rsidP="00A102A5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Han har skrevet mange bøker som forklarer vitenskap på en spennende måte, blant annet:</w:t>
            </w:r>
          </w:p>
          <w:p w14:paraId="7A6B886F" w14:textId="77777777" w:rsidR="003541B4" w:rsidRPr="00A102A5" w:rsidRDefault="003541B4" w:rsidP="00A102A5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40EFD0E8" w14:textId="777F59AE" w:rsidR="00A102A5" w:rsidRPr="003541B4" w:rsidRDefault="00A102A5" w:rsidP="00A102A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The Blind </w:t>
            </w:r>
            <w:proofErr w:type="spellStart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Watchmaker</w:t>
            </w:r>
            <w:proofErr w:type="spellEnd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– om hvordan naturen kan skape komplekse organismer uten en plan</w:t>
            </w:r>
          </w:p>
          <w:p w14:paraId="43AC83F4" w14:textId="118D384D" w:rsidR="00A102A5" w:rsidRPr="003541B4" w:rsidRDefault="00A102A5" w:rsidP="00A102A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The </w:t>
            </w:r>
            <w:proofErr w:type="spellStart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Greatest</w:t>
            </w:r>
            <w:proofErr w:type="spellEnd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Show </w:t>
            </w:r>
            <w:proofErr w:type="spellStart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on</w:t>
            </w:r>
            <w:proofErr w:type="spellEnd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Earth – som viser bevisene for evolusjon</w:t>
            </w:r>
          </w:p>
          <w:p w14:paraId="4C4F05AD" w14:textId="77777777" w:rsidR="00A102A5" w:rsidRPr="00A102A5" w:rsidRDefault="00A102A5" w:rsidP="00A102A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The Extended Phenotype – en mer avansert bok for dem som vil gå dypere inn i biologien</w:t>
            </w:r>
          </w:p>
          <w:p w14:paraId="0E99961E" w14:textId="77777777" w:rsidR="00A102A5" w:rsidRPr="00A102A5" w:rsidRDefault="00A102A5" w:rsidP="00A102A5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4AE4983A" w14:textId="3520AF53" w:rsidR="00A102A5" w:rsidRDefault="00A102A5" w:rsidP="00A102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Dawkins</w:t>
            </w:r>
            <w:proofErr w:type="spellEnd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har også jobbet ved </w:t>
            </w:r>
            <w:proofErr w:type="spellStart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University</w:t>
            </w:r>
            <w:proofErr w:type="spellEnd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of</w:t>
            </w:r>
            <w:proofErr w:type="spellEnd"/>
            <w:r w:rsidRPr="00A102A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California i USA, og han har fått mange priser for sitt arbeid med å gjøre vitenskap tilgjengelig og interessant.</w:t>
            </w:r>
          </w:p>
        </w:tc>
      </w:tr>
    </w:tbl>
    <w:p w14:paraId="60E7B358" w14:textId="77777777" w:rsidR="00A102A5" w:rsidRPr="00EA3AE5" w:rsidRDefault="00A102A5">
      <w:pPr>
        <w:rPr>
          <w:rFonts w:ascii="Arial" w:hAnsi="Arial" w:cs="Arial"/>
          <w:b/>
          <w:bCs/>
          <w:sz w:val="24"/>
          <w:szCs w:val="24"/>
        </w:rPr>
      </w:pPr>
    </w:p>
    <w:p w14:paraId="03D69CD5" w14:textId="77777777" w:rsidR="00EA3AE5" w:rsidRDefault="00EA3AE5"/>
    <w:p w14:paraId="433D5D46" w14:textId="4881ADBC" w:rsidR="00EA3AE5" w:rsidRDefault="00EA3AE5">
      <w:hyperlink r:id="rId6" w:history="1">
        <w:r w:rsidRPr="00EA3AE5">
          <w:rPr>
            <w:color w:val="0000FF"/>
            <w:u w:val="single"/>
          </w:rPr>
          <w:t xml:space="preserve">HD The Genius </w:t>
        </w:r>
        <w:proofErr w:type="spellStart"/>
        <w:r w:rsidRPr="00EA3AE5">
          <w:rPr>
            <w:color w:val="0000FF"/>
            <w:u w:val="single"/>
          </w:rPr>
          <w:t>of</w:t>
        </w:r>
        <w:proofErr w:type="spellEnd"/>
        <w:r w:rsidRPr="00EA3AE5">
          <w:rPr>
            <w:color w:val="0000FF"/>
            <w:u w:val="single"/>
          </w:rPr>
          <w:t xml:space="preserve"> Charles Darwin - Episode 1.avi</w:t>
        </w:r>
      </w:hyperlink>
    </w:p>
    <w:p w14:paraId="4D3CF9F8" w14:textId="4C0B8B96" w:rsidR="00AB4407" w:rsidRDefault="00AB4407">
      <w:hyperlink r:id="rId7" w:history="1">
        <w:r w:rsidRPr="00AB4407">
          <w:rPr>
            <w:color w:val="0000FF"/>
            <w:u w:val="single"/>
          </w:rPr>
          <w:t xml:space="preserve">HD The Genius </w:t>
        </w:r>
        <w:proofErr w:type="spellStart"/>
        <w:r w:rsidRPr="00AB4407">
          <w:rPr>
            <w:color w:val="0000FF"/>
            <w:u w:val="single"/>
          </w:rPr>
          <w:t>of</w:t>
        </w:r>
        <w:proofErr w:type="spellEnd"/>
        <w:r w:rsidRPr="00AB4407">
          <w:rPr>
            <w:color w:val="0000FF"/>
            <w:u w:val="single"/>
          </w:rPr>
          <w:t xml:space="preserve"> Charles Darwin - Episode 2</w:t>
        </w:r>
      </w:hyperlink>
    </w:p>
    <w:p w14:paraId="36FA1FB4" w14:textId="2EEAEAE7" w:rsidR="00AB4407" w:rsidRDefault="00AB4407">
      <w:hyperlink r:id="rId8" w:history="1">
        <w:r w:rsidRPr="00AB4407">
          <w:rPr>
            <w:color w:val="0000FF"/>
            <w:u w:val="single"/>
          </w:rPr>
          <w:t xml:space="preserve">HD The Genius </w:t>
        </w:r>
        <w:proofErr w:type="spellStart"/>
        <w:r w:rsidRPr="00AB4407">
          <w:rPr>
            <w:color w:val="0000FF"/>
            <w:u w:val="single"/>
          </w:rPr>
          <w:t>of</w:t>
        </w:r>
        <w:proofErr w:type="spellEnd"/>
        <w:r w:rsidRPr="00AB4407">
          <w:rPr>
            <w:color w:val="0000FF"/>
            <w:u w:val="single"/>
          </w:rPr>
          <w:t xml:space="preserve"> Charles Darwin - Episode 3</w:t>
        </w:r>
      </w:hyperlink>
    </w:p>
    <w:p w14:paraId="2712170C" w14:textId="02EE5BD3" w:rsidR="00EA3AE5" w:rsidRPr="003541B4" w:rsidRDefault="003541B4">
      <w:pPr>
        <w:rPr>
          <w:rFonts w:ascii="Arial" w:hAnsi="Arial" w:cs="Arial"/>
          <w:b/>
          <w:bCs/>
          <w:sz w:val="24"/>
          <w:szCs w:val="24"/>
        </w:rPr>
      </w:pPr>
      <w:r w:rsidRPr="003541B4">
        <w:rPr>
          <w:rFonts w:ascii="Arial" w:hAnsi="Arial" w:cs="Arial"/>
          <w:b/>
          <w:bCs/>
          <w:sz w:val="24"/>
          <w:szCs w:val="24"/>
        </w:rPr>
        <w:t>Dokumentar</w:t>
      </w:r>
      <w:r w:rsidR="00AB4407">
        <w:rPr>
          <w:rFonts w:ascii="Arial" w:hAnsi="Arial" w:cs="Arial"/>
          <w:b/>
          <w:bCs/>
          <w:sz w:val="24"/>
          <w:szCs w:val="24"/>
        </w:rPr>
        <w:t>serien</w:t>
      </w:r>
      <w:r w:rsidRPr="003541B4">
        <w:rPr>
          <w:rFonts w:ascii="Arial" w:hAnsi="Arial" w:cs="Arial"/>
          <w:b/>
          <w:bCs/>
          <w:sz w:val="24"/>
          <w:szCs w:val="24"/>
        </w:rPr>
        <w:t xml:space="preserve"> er på </w:t>
      </w:r>
      <w:r w:rsidR="00AB4407">
        <w:rPr>
          <w:rFonts w:ascii="Arial" w:hAnsi="Arial" w:cs="Arial"/>
          <w:b/>
          <w:bCs/>
          <w:sz w:val="24"/>
          <w:szCs w:val="24"/>
        </w:rPr>
        <w:t xml:space="preserve">1 time og </w:t>
      </w:r>
      <w:r w:rsidRPr="003541B4">
        <w:rPr>
          <w:rFonts w:ascii="Arial" w:hAnsi="Arial" w:cs="Arial"/>
          <w:b/>
          <w:bCs/>
          <w:sz w:val="24"/>
          <w:szCs w:val="24"/>
        </w:rPr>
        <w:t>47 minutter.</w:t>
      </w:r>
    </w:p>
    <w:sectPr w:rsidR="00EA3AE5" w:rsidRPr="0035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F062F"/>
    <w:multiLevelType w:val="hybridMultilevel"/>
    <w:tmpl w:val="B39AA4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E5"/>
    <w:rsid w:val="00230A21"/>
    <w:rsid w:val="003541B4"/>
    <w:rsid w:val="005A3EF0"/>
    <w:rsid w:val="005C38FE"/>
    <w:rsid w:val="00A102A5"/>
    <w:rsid w:val="00AB4407"/>
    <w:rsid w:val="00C83133"/>
    <w:rsid w:val="00EA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F92E"/>
  <w15:chartTrackingRefBased/>
  <w15:docId w15:val="{EFB800CE-0E85-42B7-8677-9B188248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3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3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3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3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3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3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3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3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A3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A3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A3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3A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A3A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A3A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A3A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A3A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A3AE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A3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A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A3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A3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A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A3AE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A3AE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A3AE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A3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A3AE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A3AE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EA3AE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A3AE5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A10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Ju2gZQRm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MYSMdqzF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_IhC_5Ff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Andre Røinaas</dc:creator>
  <cp:keywords/>
  <dc:description/>
  <cp:lastModifiedBy>Espen Andre Røinaas</cp:lastModifiedBy>
  <cp:revision>5</cp:revision>
  <dcterms:created xsi:type="dcterms:W3CDTF">2025-08-05T14:37:00Z</dcterms:created>
  <dcterms:modified xsi:type="dcterms:W3CDTF">2025-08-05T15:59:00Z</dcterms:modified>
</cp:coreProperties>
</file>